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2F" w:rsidRPr="002E7CB6" w:rsidRDefault="00A7572F" w:rsidP="00E4382B">
      <w:pPr>
        <w:pStyle w:val="NoSpacing"/>
        <w:ind w:left="3600" w:hanging="3600"/>
        <w:jc w:val="both"/>
        <w:rPr>
          <w:spacing w:val="-2"/>
          <w:sz w:val="20"/>
          <w:szCs w:val="20"/>
        </w:rPr>
      </w:pPr>
    </w:p>
    <w:p w:rsidR="00500F30" w:rsidRPr="002E7CB6" w:rsidRDefault="002E7CB6" w:rsidP="002E7CB6">
      <w:pPr>
        <w:pStyle w:val="ListParagraph"/>
        <w:tabs>
          <w:tab w:val="left" w:pos="360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bCs/>
          <w:sz w:val="32"/>
          <w:szCs w:val="20"/>
          <w:u w:val="single"/>
        </w:rPr>
      </w:pPr>
      <w:r w:rsidRPr="002E7CB6">
        <w:rPr>
          <w:rFonts w:ascii="Times New Roman" w:hAnsi="Times New Roman"/>
          <w:b/>
          <w:bCs/>
          <w:sz w:val="32"/>
          <w:szCs w:val="20"/>
          <w:u w:val="single"/>
        </w:rPr>
        <w:t>19. Reference Materials</w:t>
      </w:r>
    </w:p>
    <w:p w:rsidR="002E7CB6" w:rsidRDefault="002E7CB6" w:rsidP="002E7CB6">
      <w:pPr>
        <w:pStyle w:val="ListParagraph"/>
        <w:tabs>
          <w:tab w:val="left" w:pos="360"/>
        </w:tabs>
        <w:suppressAutoHyphens/>
        <w:spacing w:after="0" w:line="240" w:lineRule="auto"/>
        <w:ind w:left="0" w:right="-421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4382B" w:rsidRPr="00A16117" w:rsidRDefault="00E4382B" w:rsidP="006D62AA">
      <w:pPr>
        <w:pStyle w:val="ListParagraph"/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right="-421" w:firstLine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16117">
        <w:rPr>
          <w:rFonts w:ascii="Times New Roman" w:hAnsi="Times New Roman"/>
          <w:b/>
          <w:bCs/>
          <w:sz w:val="24"/>
          <w:szCs w:val="24"/>
          <w:u w:val="single"/>
        </w:rPr>
        <w:t>Textbooks</w:t>
      </w:r>
    </w:p>
    <w:p w:rsidR="00006F0D" w:rsidRPr="00A16117" w:rsidRDefault="003404DA" w:rsidP="006D62AA">
      <w:pPr>
        <w:tabs>
          <w:tab w:val="left" w:pos="360"/>
        </w:tabs>
        <w:suppressAutoHyphens/>
        <w:ind w:left="540" w:right="-421"/>
        <w:jc w:val="both"/>
      </w:pPr>
      <w:r w:rsidRPr="00A16117">
        <w:rPr>
          <w:b/>
          <w:bCs/>
          <w:spacing w:val="-2"/>
        </w:rPr>
        <w:t>TB1:</w:t>
      </w:r>
      <w:r w:rsidRPr="00A16117">
        <w:rPr>
          <w:bCs/>
          <w:spacing w:val="-2"/>
        </w:rPr>
        <w:t xml:space="preserve"> </w:t>
      </w:r>
      <w:r w:rsidR="00281520" w:rsidRPr="00A16117">
        <w:t>Utilization of Electric Power &amp; Electric Traction by</w:t>
      </w:r>
      <w:r w:rsidR="00006F0D" w:rsidRPr="00A16117">
        <w:t xml:space="preserve"> </w:t>
      </w:r>
      <w:r w:rsidR="00281520" w:rsidRPr="00A16117">
        <w:t>G</w:t>
      </w:r>
      <w:r w:rsidR="00006F0D" w:rsidRPr="00A16117">
        <w:t>.</w:t>
      </w:r>
      <w:r w:rsidR="00281520" w:rsidRPr="00A16117">
        <w:t>C</w:t>
      </w:r>
      <w:r w:rsidR="00006F0D" w:rsidRPr="00A16117">
        <w:t xml:space="preserve"> Garg</w:t>
      </w:r>
      <w:r w:rsidR="00281520" w:rsidRPr="00A16117">
        <w:t>, Khanna Publishers Delhi</w:t>
      </w:r>
    </w:p>
    <w:p w:rsidR="003404DA" w:rsidRDefault="003404DA" w:rsidP="006D62AA">
      <w:pPr>
        <w:tabs>
          <w:tab w:val="left" w:pos="360"/>
        </w:tabs>
        <w:suppressAutoHyphens/>
        <w:ind w:left="540" w:right="-421"/>
        <w:jc w:val="both"/>
      </w:pPr>
      <w:r w:rsidRPr="00A16117">
        <w:rPr>
          <w:b/>
          <w:bCs/>
          <w:spacing w:val="-2"/>
        </w:rPr>
        <w:t>TB2:</w:t>
      </w:r>
      <w:r w:rsidR="00275286" w:rsidRPr="00A16117">
        <w:rPr>
          <w:bCs/>
          <w:spacing w:val="-2"/>
        </w:rPr>
        <w:t xml:space="preserve"> </w:t>
      </w:r>
      <w:r w:rsidR="00281520" w:rsidRPr="00A16117">
        <w:t>Electrical Installation Estimating &amp; Costing by J. B. Gupta, S. K. Kataria &amp; Sons</w:t>
      </w:r>
    </w:p>
    <w:p w:rsidR="00A16117" w:rsidRPr="00A16117" w:rsidRDefault="00A16117" w:rsidP="006D62AA">
      <w:pPr>
        <w:tabs>
          <w:tab w:val="left" w:pos="360"/>
        </w:tabs>
        <w:suppressAutoHyphens/>
        <w:ind w:left="540" w:right="-421"/>
        <w:jc w:val="both"/>
        <w:rPr>
          <w:bCs/>
          <w:spacing w:val="-2"/>
        </w:rPr>
      </w:pPr>
    </w:p>
    <w:p w:rsidR="00201D26" w:rsidRPr="00A16117" w:rsidRDefault="00201D26" w:rsidP="006D62AA">
      <w:pPr>
        <w:numPr>
          <w:ilvl w:val="0"/>
          <w:numId w:val="1"/>
        </w:numPr>
        <w:tabs>
          <w:tab w:val="left" w:pos="270"/>
        </w:tabs>
        <w:ind w:left="0" w:right="-421" w:firstLine="0"/>
        <w:jc w:val="both"/>
      </w:pPr>
      <w:r w:rsidRPr="00A16117">
        <w:rPr>
          <w:b/>
          <w:u w:val="single"/>
        </w:rPr>
        <w:t>Reference Books</w:t>
      </w:r>
      <w:r w:rsidR="00BA1181" w:rsidRPr="00A16117">
        <w:rPr>
          <w:b/>
          <w:i/>
        </w:rPr>
        <w:t xml:space="preserve"> </w:t>
      </w:r>
    </w:p>
    <w:p w:rsidR="0044302E" w:rsidRDefault="00251C5B" w:rsidP="00251C5B">
      <w:pPr>
        <w:ind w:right="-421"/>
        <w:jc w:val="both"/>
      </w:pPr>
      <w:r w:rsidRPr="00A16117">
        <w:rPr>
          <w:b/>
        </w:rPr>
        <w:t xml:space="preserve">         </w:t>
      </w:r>
      <w:r w:rsidR="00307557" w:rsidRPr="00A16117">
        <w:rPr>
          <w:b/>
        </w:rPr>
        <w:t>RB1</w:t>
      </w:r>
      <w:r w:rsidR="00201D26" w:rsidRPr="00A16117">
        <w:rPr>
          <w:b/>
        </w:rPr>
        <w:t>:</w:t>
      </w:r>
      <w:r w:rsidR="00E200BC" w:rsidRPr="00A16117">
        <w:rPr>
          <w:b/>
        </w:rPr>
        <w:t xml:space="preserve"> </w:t>
      </w:r>
      <w:r w:rsidR="00307557" w:rsidRPr="00A16117">
        <w:t>Book</w:t>
      </w:r>
      <w:r w:rsidR="00DE37EB" w:rsidRPr="00A16117">
        <w:t xml:space="preserve"> by V</w:t>
      </w:r>
      <w:r w:rsidR="00FF0121" w:rsidRPr="00A16117">
        <w:t>.</w:t>
      </w:r>
      <w:r w:rsidR="00DE37EB" w:rsidRPr="00A16117">
        <w:t>K</w:t>
      </w:r>
      <w:r w:rsidR="00FF0121" w:rsidRPr="00A16117">
        <w:t>.</w:t>
      </w:r>
      <w:r w:rsidR="00DE37EB" w:rsidRPr="00A16117">
        <w:t>Mehta</w:t>
      </w:r>
      <w:r w:rsidR="007E5402" w:rsidRPr="00A16117">
        <w:t>, Rohit Mehta, S Chand &amp; Company Limited, New Delhi.</w:t>
      </w:r>
    </w:p>
    <w:p w:rsidR="00A16117" w:rsidRPr="00A16117" w:rsidRDefault="00A16117" w:rsidP="00251C5B">
      <w:pPr>
        <w:ind w:right="-421"/>
        <w:jc w:val="both"/>
      </w:pPr>
    </w:p>
    <w:p w:rsidR="00BA3219" w:rsidRPr="00124218" w:rsidRDefault="00BA3219" w:rsidP="00BA3219">
      <w:pPr>
        <w:ind w:left="720"/>
        <w:jc w:val="both"/>
        <w:rPr>
          <w:sz w:val="8"/>
          <w:szCs w:val="20"/>
        </w:rPr>
      </w:pPr>
    </w:p>
    <w:p w:rsidR="00E4382B" w:rsidRPr="00A16117" w:rsidRDefault="00E200BC" w:rsidP="00BA3219">
      <w:pPr>
        <w:jc w:val="both"/>
        <w:rPr>
          <w:b/>
          <w:szCs w:val="20"/>
          <w:u w:val="single"/>
        </w:rPr>
      </w:pPr>
      <w:r w:rsidRPr="00A16117">
        <w:rPr>
          <w:b/>
          <w:szCs w:val="20"/>
          <w:u w:val="single"/>
        </w:rPr>
        <w:t>Other readings and relevant websites</w:t>
      </w:r>
      <w:r w:rsidR="00F636DC">
        <w:rPr>
          <w:b/>
          <w:szCs w:val="20"/>
          <w:u w:val="single"/>
        </w:rPr>
        <w:t>:</w:t>
      </w:r>
    </w:p>
    <w:p w:rsidR="00A16117" w:rsidRPr="008311FB" w:rsidRDefault="00A16117" w:rsidP="00BA3219">
      <w:pPr>
        <w:jc w:val="both"/>
        <w:rPr>
          <w:b/>
          <w:bCs/>
          <w:sz w:val="22"/>
          <w:szCs w:val="20"/>
          <w:u w:val="single"/>
        </w:rPr>
      </w:pPr>
    </w:p>
    <w:tbl>
      <w:tblPr>
        <w:tblW w:w="98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5"/>
        <w:gridCol w:w="8826"/>
        <w:gridCol w:w="35"/>
      </w:tblGrid>
      <w:tr w:rsidR="00810E8F" w:rsidRPr="00A16117" w:rsidTr="005F7713">
        <w:trPr>
          <w:gridAfter w:val="1"/>
          <w:wAfter w:w="35" w:type="dxa"/>
          <w:trHeight w:val="23"/>
        </w:trPr>
        <w:tc>
          <w:tcPr>
            <w:tcW w:w="955" w:type="dxa"/>
          </w:tcPr>
          <w:p w:rsidR="00810E8F" w:rsidRPr="00A16117" w:rsidRDefault="00810E8F" w:rsidP="008311FB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A16117">
              <w:rPr>
                <w:b/>
                <w:sz w:val="22"/>
                <w:szCs w:val="22"/>
              </w:rPr>
              <w:t>S.</w:t>
            </w:r>
            <w:r w:rsidR="00A16117">
              <w:rPr>
                <w:b/>
                <w:sz w:val="22"/>
                <w:szCs w:val="22"/>
              </w:rPr>
              <w:t xml:space="preserve"> </w:t>
            </w:r>
            <w:r w:rsidRPr="00A16117">
              <w:rPr>
                <w:b/>
                <w:sz w:val="22"/>
                <w:szCs w:val="22"/>
              </w:rPr>
              <w:t>No.</w:t>
            </w:r>
          </w:p>
        </w:tc>
        <w:tc>
          <w:tcPr>
            <w:tcW w:w="8826" w:type="dxa"/>
          </w:tcPr>
          <w:p w:rsidR="00810E8F" w:rsidRPr="00A16117" w:rsidRDefault="00B81DBD" w:rsidP="008311FB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A16117">
              <w:rPr>
                <w:b/>
                <w:bCs/>
                <w:sz w:val="22"/>
                <w:szCs w:val="22"/>
              </w:rPr>
              <w:t>Link of Journals</w:t>
            </w:r>
            <w:r w:rsidR="00811261" w:rsidRPr="00A16117">
              <w:rPr>
                <w:b/>
                <w:bCs/>
                <w:sz w:val="22"/>
                <w:szCs w:val="22"/>
              </w:rPr>
              <w:t>, Magazines</w:t>
            </w:r>
            <w:r w:rsidR="00E200BC" w:rsidRPr="00A16117">
              <w:rPr>
                <w:b/>
                <w:bCs/>
                <w:sz w:val="22"/>
                <w:szCs w:val="22"/>
              </w:rPr>
              <w:t>, websites and</w:t>
            </w:r>
            <w:r w:rsidRPr="00A16117">
              <w:rPr>
                <w:b/>
                <w:bCs/>
                <w:sz w:val="22"/>
                <w:szCs w:val="22"/>
              </w:rPr>
              <w:t xml:space="preserve"> Research Papers</w:t>
            </w:r>
          </w:p>
        </w:tc>
      </w:tr>
      <w:tr w:rsidR="007A6B5E" w:rsidRPr="00A16117" w:rsidTr="005F7713">
        <w:trPr>
          <w:trHeight w:val="23"/>
        </w:trPr>
        <w:tc>
          <w:tcPr>
            <w:tcW w:w="955" w:type="dxa"/>
          </w:tcPr>
          <w:p w:rsidR="007A6B5E" w:rsidRPr="00A16117" w:rsidRDefault="007A6B5E" w:rsidP="005F7713">
            <w:pPr>
              <w:numPr>
                <w:ilvl w:val="0"/>
                <w:numId w:val="17"/>
              </w:numPr>
              <w:tabs>
                <w:tab w:val="clear" w:pos="720"/>
                <w:tab w:val="left" w:pos="34"/>
                <w:tab w:val="left" w:pos="176"/>
                <w:tab w:val="num" w:pos="743"/>
              </w:tabs>
              <w:rPr>
                <w:sz w:val="22"/>
                <w:szCs w:val="22"/>
              </w:rPr>
            </w:pPr>
          </w:p>
        </w:tc>
        <w:tc>
          <w:tcPr>
            <w:tcW w:w="8861" w:type="dxa"/>
            <w:gridSpan w:val="2"/>
          </w:tcPr>
          <w:p w:rsidR="007A6B5E" w:rsidRPr="00A16117" w:rsidRDefault="00CD232E" w:rsidP="00F029B0">
            <w:pPr>
              <w:pStyle w:val="BodyText2"/>
              <w:rPr>
                <w:sz w:val="22"/>
                <w:szCs w:val="22"/>
              </w:rPr>
            </w:pPr>
            <w:hyperlink r:id="rId7" w:history="1">
              <w:r w:rsidR="007A6B5E" w:rsidRPr="00A16117">
                <w:rPr>
                  <w:rStyle w:val="Hyperlink"/>
                  <w:sz w:val="22"/>
                  <w:szCs w:val="22"/>
                </w:rPr>
                <w:t>https://www.youtube.com/watch?v=fakGLu03jYg&amp;list=PLYpWT6_CIHqkslVcB2Ex9bHiTDjCxp9pI</w:t>
              </w:r>
            </w:hyperlink>
            <w:r w:rsidR="007A6B5E" w:rsidRPr="00A16117">
              <w:rPr>
                <w:sz w:val="22"/>
                <w:szCs w:val="22"/>
              </w:rPr>
              <w:t xml:space="preserve"> (8 video lectures)</w:t>
            </w:r>
          </w:p>
        </w:tc>
      </w:tr>
      <w:tr w:rsidR="007A6B5E" w:rsidRPr="00A16117" w:rsidTr="005F7713">
        <w:trPr>
          <w:trHeight w:val="23"/>
        </w:trPr>
        <w:tc>
          <w:tcPr>
            <w:tcW w:w="955" w:type="dxa"/>
          </w:tcPr>
          <w:p w:rsidR="007A6B5E" w:rsidRPr="00A16117" w:rsidRDefault="007A6B5E" w:rsidP="005F7713">
            <w:pPr>
              <w:numPr>
                <w:ilvl w:val="0"/>
                <w:numId w:val="17"/>
              </w:numPr>
              <w:tabs>
                <w:tab w:val="clear" w:pos="720"/>
                <w:tab w:val="left" w:pos="34"/>
                <w:tab w:val="left" w:pos="176"/>
                <w:tab w:val="num" w:pos="743"/>
              </w:tabs>
              <w:rPr>
                <w:sz w:val="22"/>
                <w:szCs w:val="22"/>
              </w:rPr>
            </w:pPr>
          </w:p>
        </w:tc>
        <w:tc>
          <w:tcPr>
            <w:tcW w:w="8861" w:type="dxa"/>
            <w:gridSpan w:val="2"/>
          </w:tcPr>
          <w:p w:rsidR="007A6B5E" w:rsidRPr="00A16117" w:rsidRDefault="00CD232E" w:rsidP="00F029B0">
            <w:pPr>
              <w:pStyle w:val="BodyText2"/>
              <w:rPr>
                <w:rStyle w:val="Hyperlink"/>
                <w:sz w:val="22"/>
                <w:szCs w:val="22"/>
              </w:rPr>
            </w:pPr>
            <w:hyperlink r:id="rId8" w:history="1">
              <w:r w:rsidR="007A6B5E" w:rsidRPr="00A16117">
                <w:rPr>
                  <w:rStyle w:val="Hyperlink"/>
                  <w:sz w:val="22"/>
                  <w:szCs w:val="22"/>
                </w:rPr>
                <w:t>https://www.youtube.com/watch?v=dQUvbbItNtU&amp;index=5&amp;list=PL4A675ED47815B333</w:t>
              </w:r>
            </w:hyperlink>
            <w:r w:rsidR="007A6B5E" w:rsidRPr="00A16117">
              <w:rPr>
                <w:rStyle w:val="Hyperlink"/>
                <w:sz w:val="22"/>
                <w:szCs w:val="22"/>
              </w:rPr>
              <w:t xml:space="preserve"> (20 video lectures)</w:t>
            </w:r>
            <w:hyperlink r:id="rId9" w:history="1"/>
          </w:p>
        </w:tc>
      </w:tr>
      <w:tr w:rsidR="007A6B5E" w:rsidRPr="00A16117" w:rsidTr="005F7713">
        <w:trPr>
          <w:trHeight w:val="23"/>
        </w:trPr>
        <w:tc>
          <w:tcPr>
            <w:tcW w:w="955" w:type="dxa"/>
          </w:tcPr>
          <w:p w:rsidR="007A6B5E" w:rsidRPr="00A16117" w:rsidRDefault="007A6B5E" w:rsidP="005F7713">
            <w:pPr>
              <w:numPr>
                <w:ilvl w:val="0"/>
                <w:numId w:val="17"/>
              </w:numPr>
              <w:tabs>
                <w:tab w:val="clear" w:pos="720"/>
                <w:tab w:val="left" w:pos="34"/>
                <w:tab w:val="left" w:pos="176"/>
                <w:tab w:val="num" w:pos="743"/>
              </w:tabs>
              <w:rPr>
                <w:sz w:val="22"/>
                <w:szCs w:val="22"/>
              </w:rPr>
            </w:pPr>
          </w:p>
        </w:tc>
        <w:tc>
          <w:tcPr>
            <w:tcW w:w="8861" w:type="dxa"/>
            <w:gridSpan w:val="2"/>
          </w:tcPr>
          <w:p w:rsidR="007A6B5E" w:rsidRPr="00A16117" w:rsidRDefault="00CD232E" w:rsidP="00F029B0">
            <w:pPr>
              <w:pStyle w:val="BodyText2"/>
              <w:rPr>
                <w:bCs/>
                <w:sz w:val="22"/>
                <w:szCs w:val="22"/>
              </w:rPr>
            </w:pPr>
            <w:hyperlink r:id="rId10" w:history="1">
              <w:r w:rsidR="007A6B5E" w:rsidRPr="00A16117">
                <w:rPr>
                  <w:rStyle w:val="Hyperlink"/>
                  <w:bCs/>
                  <w:sz w:val="22"/>
                  <w:szCs w:val="22"/>
                </w:rPr>
                <w:t>https://www.youtube.com/watch?v=D0gmPH7aahM</w:t>
              </w:r>
            </w:hyperlink>
            <w:r w:rsidR="007A6B5E" w:rsidRPr="00A16117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7A6B5E" w:rsidRPr="00A16117" w:rsidTr="005F7713">
        <w:trPr>
          <w:trHeight w:val="23"/>
        </w:trPr>
        <w:tc>
          <w:tcPr>
            <w:tcW w:w="955" w:type="dxa"/>
          </w:tcPr>
          <w:p w:rsidR="007A6B5E" w:rsidRPr="00A16117" w:rsidRDefault="007A6B5E" w:rsidP="005F7713">
            <w:pPr>
              <w:numPr>
                <w:ilvl w:val="0"/>
                <w:numId w:val="17"/>
              </w:numPr>
              <w:tabs>
                <w:tab w:val="clear" w:pos="720"/>
                <w:tab w:val="left" w:pos="34"/>
                <w:tab w:val="left" w:pos="176"/>
                <w:tab w:val="num" w:pos="743"/>
              </w:tabs>
              <w:rPr>
                <w:sz w:val="22"/>
                <w:szCs w:val="22"/>
              </w:rPr>
            </w:pPr>
          </w:p>
        </w:tc>
        <w:tc>
          <w:tcPr>
            <w:tcW w:w="8861" w:type="dxa"/>
            <w:gridSpan w:val="2"/>
          </w:tcPr>
          <w:p w:rsidR="007A6B5E" w:rsidRPr="00A16117" w:rsidRDefault="00CD232E" w:rsidP="00DB090A">
            <w:pPr>
              <w:jc w:val="both"/>
              <w:rPr>
                <w:rStyle w:val="Hyperlink"/>
                <w:sz w:val="22"/>
                <w:szCs w:val="22"/>
              </w:rPr>
            </w:pPr>
            <w:hyperlink r:id="rId11" w:history="1">
              <w:r w:rsidR="007A6B5E" w:rsidRPr="00A16117">
                <w:rPr>
                  <w:rStyle w:val="Hyperlink"/>
                  <w:bCs/>
                  <w:sz w:val="22"/>
                  <w:szCs w:val="22"/>
                </w:rPr>
                <w:t>https://www.youtube.com/watch?v=RxgbUFK0Ywo&amp;list=PL1LoKHGXer5WYD2bVdKUf30tlbnzMuBvo</w:t>
              </w:r>
            </w:hyperlink>
            <w:r w:rsidR="007A6B5E" w:rsidRPr="00A16117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7A6B5E" w:rsidRPr="00A16117" w:rsidTr="005F7713">
        <w:trPr>
          <w:trHeight w:val="23"/>
        </w:trPr>
        <w:tc>
          <w:tcPr>
            <w:tcW w:w="955" w:type="dxa"/>
          </w:tcPr>
          <w:p w:rsidR="007A6B5E" w:rsidRPr="00A16117" w:rsidRDefault="007A6B5E" w:rsidP="005F7713">
            <w:pPr>
              <w:numPr>
                <w:ilvl w:val="0"/>
                <w:numId w:val="17"/>
              </w:numPr>
              <w:tabs>
                <w:tab w:val="clear" w:pos="720"/>
                <w:tab w:val="left" w:pos="34"/>
                <w:tab w:val="left" w:pos="176"/>
                <w:tab w:val="num" w:pos="743"/>
              </w:tabs>
              <w:rPr>
                <w:sz w:val="22"/>
                <w:szCs w:val="22"/>
              </w:rPr>
            </w:pPr>
          </w:p>
        </w:tc>
        <w:tc>
          <w:tcPr>
            <w:tcW w:w="8861" w:type="dxa"/>
            <w:gridSpan w:val="2"/>
          </w:tcPr>
          <w:p w:rsidR="007A6B5E" w:rsidRPr="00A16117" w:rsidRDefault="00CD232E" w:rsidP="00F029B0">
            <w:pPr>
              <w:pStyle w:val="BodyText2"/>
              <w:rPr>
                <w:sz w:val="22"/>
                <w:szCs w:val="22"/>
              </w:rPr>
            </w:pPr>
            <w:hyperlink r:id="rId12" w:history="1">
              <w:r w:rsidR="007A6B5E" w:rsidRPr="00A16117">
                <w:rPr>
                  <w:rStyle w:val="Hyperlink"/>
                  <w:sz w:val="22"/>
                  <w:szCs w:val="22"/>
                </w:rPr>
                <w:t>https://www.youtube.com/watch?v=carVK3hH3aQ&amp;list=PLEprwsbQ0B8LTsM8HvrDthlBgoapfSQh7</w:t>
              </w:r>
            </w:hyperlink>
            <w:r w:rsidR="007A6B5E" w:rsidRPr="00A16117">
              <w:rPr>
                <w:sz w:val="22"/>
                <w:szCs w:val="22"/>
              </w:rPr>
              <w:t xml:space="preserve"> </w:t>
            </w:r>
          </w:p>
        </w:tc>
      </w:tr>
      <w:tr w:rsidR="007A6B5E" w:rsidRPr="00A16117" w:rsidTr="005F7713">
        <w:trPr>
          <w:trHeight w:val="23"/>
        </w:trPr>
        <w:tc>
          <w:tcPr>
            <w:tcW w:w="955" w:type="dxa"/>
          </w:tcPr>
          <w:p w:rsidR="007A6B5E" w:rsidRPr="00A16117" w:rsidRDefault="007A6B5E" w:rsidP="005F7713">
            <w:pPr>
              <w:numPr>
                <w:ilvl w:val="0"/>
                <w:numId w:val="17"/>
              </w:numPr>
              <w:tabs>
                <w:tab w:val="clear" w:pos="720"/>
                <w:tab w:val="left" w:pos="34"/>
                <w:tab w:val="left" w:pos="176"/>
                <w:tab w:val="num" w:pos="743"/>
              </w:tabs>
              <w:rPr>
                <w:sz w:val="22"/>
                <w:szCs w:val="22"/>
              </w:rPr>
            </w:pPr>
          </w:p>
        </w:tc>
        <w:tc>
          <w:tcPr>
            <w:tcW w:w="8861" w:type="dxa"/>
            <w:gridSpan w:val="2"/>
          </w:tcPr>
          <w:p w:rsidR="007A6B5E" w:rsidRPr="00A16117" w:rsidRDefault="00CD232E" w:rsidP="00F029B0">
            <w:pPr>
              <w:pStyle w:val="BodyText2"/>
              <w:rPr>
                <w:bCs/>
                <w:sz w:val="22"/>
                <w:szCs w:val="22"/>
              </w:rPr>
            </w:pPr>
            <w:hyperlink r:id="rId13" w:history="1">
              <w:r w:rsidR="007A6B5E" w:rsidRPr="00A16117">
                <w:rPr>
                  <w:rStyle w:val="Hyperlink"/>
                  <w:bCs/>
                  <w:sz w:val="22"/>
                  <w:szCs w:val="22"/>
                </w:rPr>
                <w:t>https://www.youtube.com/watch?v=ToIT-WFBm_w&amp;t=539s</w:t>
              </w:r>
            </w:hyperlink>
            <w:r w:rsidR="007A6B5E" w:rsidRPr="00A16117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7A6B5E" w:rsidRPr="00A16117" w:rsidTr="005F7713">
        <w:trPr>
          <w:trHeight w:val="23"/>
        </w:trPr>
        <w:tc>
          <w:tcPr>
            <w:tcW w:w="955" w:type="dxa"/>
          </w:tcPr>
          <w:p w:rsidR="007A6B5E" w:rsidRPr="00A16117" w:rsidRDefault="007A6B5E" w:rsidP="005F7713">
            <w:pPr>
              <w:numPr>
                <w:ilvl w:val="0"/>
                <w:numId w:val="17"/>
              </w:numPr>
              <w:tabs>
                <w:tab w:val="clear" w:pos="720"/>
                <w:tab w:val="left" w:pos="34"/>
                <w:tab w:val="left" w:pos="176"/>
                <w:tab w:val="num" w:pos="743"/>
              </w:tabs>
              <w:rPr>
                <w:sz w:val="22"/>
                <w:szCs w:val="22"/>
              </w:rPr>
            </w:pPr>
          </w:p>
        </w:tc>
        <w:tc>
          <w:tcPr>
            <w:tcW w:w="8861" w:type="dxa"/>
            <w:gridSpan w:val="2"/>
          </w:tcPr>
          <w:p w:rsidR="007A6B5E" w:rsidRPr="00A16117" w:rsidRDefault="00CD232E" w:rsidP="00F029B0">
            <w:pPr>
              <w:pStyle w:val="BodyText2"/>
              <w:rPr>
                <w:sz w:val="22"/>
                <w:szCs w:val="22"/>
              </w:rPr>
            </w:pPr>
            <w:hyperlink r:id="rId14" w:history="1">
              <w:r w:rsidR="007A6B5E" w:rsidRPr="00A16117">
                <w:rPr>
                  <w:rStyle w:val="Hyperlink"/>
                  <w:sz w:val="22"/>
                  <w:szCs w:val="22"/>
                </w:rPr>
                <w:t>https://www.youtube.com/watch?v=Bk_mzWoPXDo&amp;list=PLEprwsbQ0B8LwyVcXqzXkkwG68gKIrJoQ</w:t>
              </w:r>
            </w:hyperlink>
            <w:r w:rsidR="007A6B5E" w:rsidRPr="00A16117">
              <w:rPr>
                <w:sz w:val="22"/>
                <w:szCs w:val="22"/>
              </w:rPr>
              <w:t xml:space="preserve"> </w:t>
            </w:r>
          </w:p>
        </w:tc>
      </w:tr>
    </w:tbl>
    <w:p w:rsidR="00810E8F" w:rsidRPr="00124218" w:rsidRDefault="00231C48" w:rsidP="00810E8F">
      <w:pPr>
        <w:spacing w:before="120"/>
        <w:jc w:val="both"/>
        <w:rPr>
          <w:b/>
          <w:sz w:val="2"/>
          <w:szCs w:val="20"/>
        </w:rPr>
      </w:pPr>
      <w:r w:rsidRPr="00F16E65">
        <w:rPr>
          <w:b/>
          <w:sz w:val="20"/>
          <w:szCs w:val="20"/>
        </w:rPr>
        <w:t xml:space="preserve">        </w:t>
      </w:r>
    </w:p>
    <w:p w:rsidR="00A16117" w:rsidRDefault="00A16117" w:rsidP="00A16117">
      <w:pPr>
        <w:pStyle w:val="BodyText2"/>
        <w:tabs>
          <w:tab w:val="left" w:pos="360"/>
        </w:tabs>
        <w:rPr>
          <w:b/>
          <w:bCs/>
          <w:sz w:val="22"/>
          <w:szCs w:val="20"/>
          <w:u w:val="single"/>
        </w:rPr>
      </w:pPr>
    </w:p>
    <w:p w:rsidR="00A16117" w:rsidRDefault="00A16117" w:rsidP="00A16117">
      <w:pPr>
        <w:pStyle w:val="BodyText2"/>
        <w:tabs>
          <w:tab w:val="left" w:pos="360"/>
        </w:tabs>
        <w:rPr>
          <w:b/>
          <w:bCs/>
          <w:sz w:val="22"/>
          <w:szCs w:val="20"/>
          <w:u w:val="single"/>
        </w:rPr>
      </w:pPr>
    </w:p>
    <w:p w:rsidR="00A16117" w:rsidRDefault="00A16117" w:rsidP="00A16117">
      <w:pPr>
        <w:pStyle w:val="BodyText2"/>
        <w:tabs>
          <w:tab w:val="left" w:pos="360"/>
        </w:tabs>
        <w:rPr>
          <w:b/>
          <w:bCs/>
          <w:sz w:val="22"/>
          <w:szCs w:val="20"/>
          <w:u w:val="single"/>
        </w:rPr>
      </w:pPr>
    </w:p>
    <w:sectPr w:rsidR="00A16117" w:rsidSect="00332BAE">
      <w:headerReference w:type="default" r:id="rId15"/>
      <w:footerReference w:type="default" r:id="rId16"/>
      <w:pgSz w:w="11909" w:h="16834" w:code="9"/>
      <w:pgMar w:top="71" w:right="1440" w:bottom="1170" w:left="1440" w:header="180" w:footer="720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613" w:rsidRDefault="008E3613">
      <w:r>
        <w:separator/>
      </w:r>
    </w:p>
  </w:endnote>
  <w:endnote w:type="continuationSeparator" w:id="1">
    <w:p w:rsidR="008E3613" w:rsidRDefault="008E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62C" w:rsidRDefault="0056562C" w:rsidP="00BB4811">
    <w:pPr>
      <w:pStyle w:val="Footer"/>
      <w:jc w:val="right"/>
    </w:pPr>
    <w:r>
      <w:t xml:space="preserve">Page </w:t>
    </w:r>
    <w:r w:rsidR="00CD232E">
      <w:rPr>
        <w:b/>
      </w:rPr>
      <w:fldChar w:fldCharType="begin"/>
    </w:r>
    <w:r>
      <w:rPr>
        <w:b/>
      </w:rPr>
      <w:instrText xml:space="preserve"> PAGE </w:instrText>
    </w:r>
    <w:r w:rsidR="00CD232E">
      <w:rPr>
        <w:b/>
      </w:rPr>
      <w:fldChar w:fldCharType="separate"/>
    </w:r>
    <w:r w:rsidR="00A8069C">
      <w:rPr>
        <w:b/>
        <w:noProof/>
      </w:rPr>
      <w:t>1</w:t>
    </w:r>
    <w:r w:rsidR="00CD232E">
      <w:rPr>
        <w:b/>
      </w:rPr>
      <w:fldChar w:fldCharType="end"/>
    </w:r>
    <w:r>
      <w:t xml:space="preserve"> of </w:t>
    </w:r>
    <w:r w:rsidR="00CD232E">
      <w:rPr>
        <w:b/>
      </w:rPr>
      <w:fldChar w:fldCharType="begin"/>
    </w:r>
    <w:r>
      <w:rPr>
        <w:b/>
      </w:rPr>
      <w:instrText xml:space="preserve"> NUMPAGES  </w:instrText>
    </w:r>
    <w:r w:rsidR="00CD232E">
      <w:rPr>
        <w:b/>
      </w:rPr>
      <w:fldChar w:fldCharType="separate"/>
    </w:r>
    <w:r w:rsidR="00A8069C">
      <w:rPr>
        <w:b/>
        <w:noProof/>
      </w:rPr>
      <w:t>3</w:t>
    </w:r>
    <w:r w:rsidR="00CD232E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613" w:rsidRDefault="008E3613">
      <w:r>
        <w:separator/>
      </w:r>
    </w:p>
  </w:footnote>
  <w:footnote w:type="continuationSeparator" w:id="1">
    <w:p w:rsidR="008E3613" w:rsidRDefault="008E36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62C" w:rsidRDefault="0056562C" w:rsidP="00BC3B83">
    <w:pPr>
      <w:pStyle w:val="Header"/>
      <w:jc w:val="right"/>
    </w:pPr>
  </w:p>
  <w:p w:rsidR="0056562C" w:rsidRDefault="005656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0B0D"/>
    <w:multiLevelType w:val="multilevel"/>
    <w:tmpl w:val="3CCC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312DB"/>
    <w:multiLevelType w:val="hybridMultilevel"/>
    <w:tmpl w:val="29783A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864E2"/>
    <w:multiLevelType w:val="hybridMultilevel"/>
    <w:tmpl w:val="F142170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7830A4"/>
    <w:multiLevelType w:val="hybridMultilevel"/>
    <w:tmpl w:val="6E7290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76E0"/>
    <w:multiLevelType w:val="hybridMultilevel"/>
    <w:tmpl w:val="B216695A"/>
    <w:lvl w:ilvl="0" w:tplc="DAA45A40">
      <w:start w:val="4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72580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74563"/>
    <w:multiLevelType w:val="hybridMultilevel"/>
    <w:tmpl w:val="5B067B6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0146D1"/>
    <w:multiLevelType w:val="hybridMultilevel"/>
    <w:tmpl w:val="1DCED81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83C9E"/>
    <w:multiLevelType w:val="hybridMultilevel"/>
    <w:tmpl w:val="5E763D0C"/>
    <w:lvl w:ilvl="0" w:tplc="45CE73D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93D2E"/>
    <w:multiLevelType w:val="hybridMultilevel"/>
    <w:tmpl w:val="84343324"/>
    <w:lvl w:ilvl="0" w:tplc="B1A0FAC8">
      <w:start w:val="1"/>
      <w:numFmt w:val="lowerRoman"/>
      <w:lvlText w:val="(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214F15CC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830FA"/>
    <w:multiLevelType w:val="hybridMultilevel"/>
    <w:tmpl w:val="367220E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32706C"/>
    <w:multiLevelType w:val="hybridMultilevel"/>
    <w:tmpl w:val="4EFA510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A3C6E"/>
    <w:multiLevelType w:val="hybridMultilevel"/>
    <w:tmpl w:val="3E0CAE10"/>
    <w:lvl w:ilvl="0" w:tplc="C592F154">
      <w:start w:val="1"/>
      <w:numFmt w:val="decimal"/>
      <w:lvlText w:val="RB%1."/>
      <w:lvlJc w:val="left"/>
      <w:pPr>
        <w:tabs>
          <w:tab w:val="num" w:pos="-360"/>
        </w:tabs>
        <w:ind w:left="900" w:hanging="360"/>
      </w:pPr>
      <w:rPr>
        <w:rFonts w:hint="default"/>
        <w:i/>
      </w:rPr>
    </w:lvl>
    <w:lvl w:ilvl="1" w:tplc="432A065E">
      <w:start w:val="5"/>
      <w:numFmt w:val="decimal"/>
      <w:lvlText w:val="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2AC5"/>
    <w:multiLevelType w:val="hybridMultilevel"/>
    <w:tmpl w:val="C4B29CE8"/>
    <w:lvl w:ilvl="0" w:tplc="36605C0E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C5328"/>
    <w:multiLevelType w:val="hybridMultilevel"/>
    <w:tmpl w:val="EBC0AD4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7F0326"/>
    <w:multiLevelType w:val="hybridMultilevel"/>
    <w:tmpl w:val="ED5C96A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FD3814"/>
    <w:multiLevelType w:val="hybridMultilevel"/>
    <w:tmpl w:val="34FAC39A"/>
    <w:lvl w:ilvl="0" w:tplc="F156F91C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BE04C28"/>
    <w:multiLevelType w:val="hybridMultilevel"/>
    <w:tmpl w:val="41769D1C"/>
    <w:lvl w:ilvl="0" w:tplc="A78C272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F70E86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EC5A01"/>
    <w:multiLevelType w:val="hybridMultilevel"/>
    <w:tmpl w:val="58F8BCC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250395"/>
    <w:multiLevelType w:val="hybridMultilevel"/>
    <w:tmpl w:val="6C7671AE"/>
    <w:lvl w:ilvl="0" w:tplc="6E24D87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87E0C"/>
    <w:multiLevelType w:val="hybridMultilevel"/>
    <w:tmpl w:val="C5B6571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E90E79"/>
    <w:multiLevelType w:val="hybridMultilevel"/>
    <w:tmpl w:val="FC607750"/>
    <w:lvl w:ilvl="0" w:tplc="94365204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6B5E554F"/>
    <w:multiLevelType w:val="multilevel"/>
    <w:tmpl w:val="24A4FCBA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Arial" w:hAnsi="Times New Roman" w:cs="Times New Roman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Arial" w:eastAsia="Arial" w:hAnsi="Arial" w:cs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Arial" w:eastAsia="Arial" w:hAnsi="Arial" w:cs="Arial"/>
        <w:vertAlign w:val="baseline"/>
      </w:rPr>
    </w:lvl>
  </w:abstractNum>
  <w:abstractNum w:abstractNumId="25">
    <w:nsid w:val="6FAB4B6A"/>
    <w:multiLevelType w:val="hybridMultilevel"/>
    <w:tmpl w:val="D3EA5EC2"/>
    <w:lvl w:ilvl="0" w:tplc="444C93E8">
      <w:start w:val="4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66938"/>
    <w:multiLevelType w:val="hybridMultilevel"/>
    <w:tmpl w:val="D258333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73418"/>
    <w:multiLevelType w:val="hybridMultilevel"/>
    <w:tmpl w:val="59823A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46061F9"/>
    <w:multiLevelType w:val="hybridMultilevel"/>
    <w:tmpl w:val="B5F61B4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BA527F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15A6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9535E1"/>
    <w:multiLevelType w:val="hybridMultilevel"/>
    <w:tmpl w:val="2A020AB2"/>
    <w:lvl w:ilvl="0" w:tplc="C1BE3C86">
      <w:start w:val="48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94D5EE9"/>
    <w:multiLevelType w:val="hybridMultilevel"/>
    <w:tmpl w:val="2EF266DC"/>
    <w:lvl w:ilvl="0" w:tplc="B6A8DD44">
      <w:start w:val="1"/>
      <w:numFmt w:val="lowerRoman"/>
      <w:lvlText w:val="(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7CE47C83"/>
    <w:multiLevelType w:val="hybridMultilevel"/>
    <w:tmpl w:val="3A762872"/>
    <w:lvl w:ilvl="0" w:tplc="91CE25D8">
      <w:start w:val="48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>
    <w:nsid w:val="7E0E3B6C"/>
    <w:multiLevelType w:val="hybridMultilevel"/>
    <w:tmpl w:val="3E76ABFA"/>
    <w:lvl w:ilvl="0" w:tplc="6E24D87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3"/>
  </w:num>
  <w:num w:numId="3">
    <w:abstractNumId w:val="17"/>
  </w:num>
  <w:num w:numId="4">
    <w:abstractNumId w:val="22"/>
  </w:num>
  <w:num w:numId="5">
    <w:abstractNumId w:val="11"/>
  </w:num>
  <w:num w:numId="6">
    <w:abstractNumId w:val="20"/>
  </w:num>
  <w:num w:numId="7">
    <w:abstractNumId w:val="27"/>
  </w:num>
  <w:num w:numId="8">
    <w:abstractNumId w:val="15"/>
  </w:num>
  <w:num w:numId="9">
    <w:abstractNumId w:val="6"/>
  </w:num>
  <w:num w:numId="10">
    <w:abstractNumId w:val="12"/>
  </w:num>
  <w:num w:numId="11">
    <w:abstractNumId w:val="7"/>
  </w:num>
  <w:num w:numId="12">
    <w:abstractNumId w:val="28"/>
  </w:num>
  <w:num w:numId="13">
    <w:abstractNumId w:val="3"/>
  </w:num>
  <w:num w:numId="14">
    <w:abstractNumId w:val="2"/>
  </w:num>
  <w:num w:numId="15">
    <w:abstractNumId w:val="26"/>
  </w:num>
  <w:num w:numId="16">
    <w:abstractNumId w:val="16"/>
  </w:num>
  <w:num w:numId="17">
    <w:abstractNumId w:val="5"/>
  </w:num>
  <w:num w:numId="18">
    <w:abstractNumId w:val="30"/>
  </w:num>
  <w:num w:numId="19">
    <w:abstractNumId w:val="33"/>
  </w:num>
  <w:num w:numId="20">
    <w:abstractNumId w:val="31"/>
  </w:num>
  <w:num w:numId="21">
    <w:abstractNumId w:val="25"/>
  </w:num>
  <w:num w:numId="22">
    <w:abstractNumId w:val="4"/>
  </w:num>
  <w:num w:numId="23">
    <w:abstractNumId w:val="18"/>
  </w:num>
  <w:num w:numId="24">
    <w:abstractNumId w:val="23"/>
  </w:num>
  <w:num w:numId="25">
    <w:abstractNumId w:val="14"/>
  </w:num>
  <w:num w:numId="26">
    <w:abstractNumId w:val="34"/>
  </w:num>
  <w:num w:numId="27">
    <w:abstractNumId w:val="21"/>
  </w:num>
  <w:num w:numId="28">
    <w:abstractNumId w:val="8"/>
  </w:num>
  <w:num w:numId="29">
    <w:abstractNumId w:val="19"/>
  </w:num>
  <w:num w:numId="30">
    <w:abstractNumId w:val="0"/>
  </w:num>
  <w:num w:numId="31">
    <w:abstractNumId w:val="1"/>
  </w:num>
  <w:num w:numId="32">
    <w:abstractNumId w:val="24"/>
  </w:num>
  <w:num w:numId="33">
    <w:abstractNumId w:val="29"/>
  </w:num>
  <w:num w:numId="34">
    <w:abstractNumId w:val="32"/>
  </w:num>
  <w:num w:numId="35">
    <w:abstractNumId w:val="10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82B"/>
    <w:rsid w:val="0000027F"/>
    <w:rsid w:val="00006F0D"/>
    <w:rsid w:val="00010B7D"/>
    <w:rsid w:val="00012D01"/>
    <w:rsid w:val="000136C0"/>
    <w:rsid w:val="00014AF2"/>
    <w:rsid w:val="000175AD"/>
    <w:rsid w:val="00017DDF"/>
    <w:rsid w:val="0002352F"/>
    <w:rsid w:val="000239D9"/>
    <w:rsid w:val="000239FA"/>
    <w:rsid w:val="000257F5"/>
    <w:rsid w:val="00026758"/>
    <w:rsid w:val="00026E3F"/>
    <w:rsid w:val="0003762C"/>
    <w:rsid w:val="00041642"/>
    <w:rsid w:val="00044CCC"/>
    <w:rsid w:val="00045E3F"/>
    <w:rsid w:val="00051ED4"/>
    <w:rsid w:val="00051F5B"/>
    <w:rsid w:val="00052E55"/>
    <w:rsid w:val="00062299"/>
    <w:rsid w:val="00067795"/>
    <w:rsid w:val="00071F7E"/>
    <w:rsid w:val="00072F99"/>
    <w:rsid w:val="0007726B"/>
    <w:rsid w:val="000800D0"/>
    <w:rsid w:val="000877C1"/>
    <w:rsid w:val="0009059F"/>
    <w:rsid w:val="000916FB"/>
    <w:rsid w:val="00096B5C"/>
    <w:rsid w:val="000A1876"/>
    <w:rsid w:val="000A2285"/>
    <w:rsid w:val="000A3B47"/>
    <w:rsid w:val="000A480E"/>
    <w:rsid w:val="000A6E05"/>
    <w:rsid w:val="000B17F1"/>
    <w:rsid w:val="000B1BC4"/>
    <w:rsid w:val="000B365B"/>
    <w:rsid w:val="000B5D4D"/>
    <w:rsid w:val="000B654E"/>
    <w:rsid w:val="000C3A7B"/>
    <w:rsid w:val="000C45D7"/>
    <w:rsid w:val="000D0BF2"/>
    <w:rsid w:val="000D1858"/>
    <w:rsid w:val="000D739A"/>
    <w:rsid w:val="000E35C4"/>
    <w:rsid w:val="000E5D56"/>
    <w:rsid w:val="000F0005"/>
    <w:rsid w:val="000F0A64"/>
    <w:rsid w:val="000F3F31"/>
    <w:rsid w:val="000F407B"/>
    <w:rsid w:val="000F4B99"/>
    <w:rsid w:val="001009E1"/>
    <w:rsid w:val="00100F40"/>
    <w:rsid w:val="00101F57"/>
    <w:rsid w:val="00107453"/>
    <w:rsid w:val="00110F7F"/>
    <w:rsid w:val="00113107"/>
    <w:rsid w:val="00120C73"/>
    <w:rsid w:val="001239A9"/>
    <w:rsid w:val="00124218"/>
    <w:rsid w:val="00124464"/>
    <w:rsid w:val="0013024C"/>
    <w:rsid w:val="00130D11"/>
    <w:rsid w:val="0013321D"/>
    <w:rsid w:val="0013383F"/>
    <w:rsid w:val="001373A2"/>
    <w:rsid w:val="001414F9"/>
    <w:rsid w:val="00141838"/>
    <w:rsid w:val="00142906"/>
    <w:rsid w:val="00150006"/>
    <w:rsid w:val="00152951"/>
    <w:rsid w:val="001542C7"/>
    <w:rsid w:val="001561F0"/>
    <w:rsid w:val="00156D2E"/>
    <w:rsid w:val="001578D7"/>
    <w:rsid w:val="00160877"/>
    <w:rsid w:val="00162FC0"/>
    <w:rsid w:val="00165FC5"/>
    <w:rsid w:val="00171074"/>
    <w:rsid w:val="00175AF4"/>
    <w:rsid w:val="00175BBE"/>
    <w:rsid w:val="00176935"/>
    <w:rsid w:val="00176B20"/>
    <w:rsid w:val="00183B78"/>
    <w:rsid w:val="00187AF0"/>
    <w:rsid w:val="00191573"/>
    <w:rsid w:val="001941FE"/>
    <w:rsid w:val="001972A1"/>
    <w:rsid w:val="00197EA5"/>
    <w:rsid w:val="001A6B44"/>
    <w:rsid w:val="001B0030"/>
    <w:rsid w:val="001B0EDC"/>
    <w:rsid w:val="001B1E38"/>
    <w:rsid w:val="001B3534"/>
    <w:rsid w:val="001B3B94"/>
    <w:rsid w:val="001B6E8C"/>
    <w:rsid w:val="001B7F43"/>
    <w:rsid w:val="001C0814"/>
    <w:rsid w:val="001C5522"/>
    <w:rsid w:val="001C56C6"/>
    <w:rsid w:val="001C577B"/>
    <w:rsid w:val="001C5B87"/>
    <w:rsid w:val="001C75B8"/>
    <w:rsid w:val="001C7D03"/>
    <w:rsid w:val="001D5114"/>
    <w:rsid w:val="001D523C"/>
    <w:rsid w:val="001D6BBA"/>
    <w:rsid w:val="001E26F1"/>
    <w:rsid w:val="001F236F"/>
    <w:rsid w:val="001F687B"/>
    <w:rsid w:val="002017DC"/>
    <w:rsid w:val="00201D26"/>
    <w:rsid w:val="00206D73"/>
    <w:rsid w:val="00207FB5"/>
    <w:rsid w:val="00210FF6"/>
    <w:rsid w:val="002117B2"/>
    <w:rsid w:val="00211C7C"/>
    <w:rsid w:val="002122AD"/>
    <w:rsid w:val="00212B5B"/>
    <w:rsid w:val="00214218"/>
    <w:rsid w:val="0022078A"/>
    <w:rsid w:val="00222D94"/>
    <w:rsid w:val="00223359"/>
    <w:rsid w:val="00224871"/>
    <w:rsid w:val="002255AE"/>
    <w:rsid w:val="002268AC"/>
    <w:rsid w:val="002308AB"/>
    <w:rsid w:val="00231C48"/>
    <w:rsid w:val="002358C6"/>
    <w:rsid w:val="00242FCF"/>
    <w:rsid w:val="00246A47"/>
    <w:rsid w:val="00250F03"/>
    <w:rsid w:val="00251C5B"/>
    <w:rsid w:val="0025206D"/>
    <w:rsid w:val="00252092"/>
    <w:rsid w:val="002533F1"/>
    <w:rsid w:val="0025421F"/>
    <w:rsid w:val="002551DE"/>
    <w:rsid w:val="0025673D"/>
    <w:rsid w:val="00262196"/>
    <w:rsid w:val="00274F1F"/>
    <w:rsid w:val="00275286"/>
    <w:rsid w:val="002759FA"/>
    <w:rsid w:val="00276EA7"/>
    <w:rsid w:val="00281520"/>
    <w:rsid w:val="0028171D"/>
    <w:rsid w:val="00283854"/>
    <w:rsid w:val="002866EF"/>
    <w:rsid w:val="002912A8"/>
    <w:rsid w:val="00292D7F"/>
    <w:rsid w:val="00294F5C"/>
    <w:rsid w:val="002954EC"/>
    <w:rsid w:val="002A2867"/>
    <w:rsid w:val="002A396B"/>
    <w:rsid w:val="002A54F4"/>
    <w:rsid w:val="002B0227"/>
    <w:rsid w:val="002B2170"/>
    <w:rsid w:val="002B4FBE"/>
    <w:rsid w:val="002B7C8B"/>
    <w:rsid w:val="002C0315"/>
    <w:rsid w:val="002C092A"/>
    <w:rsid w:val="002D2D77"/>
    <w:rsid w:val="002D45B7"/>
    <w:rsid w:val="002D6492"/>
    <w:rsid w:val="002D6F1B"/>
    <w:rsid w:val="002E19CE"/>
    <w:rsid w:val="002E5C32"/>
    <w:rsid w:val="002E5C8E"/>
    <w:rsid w:val="002E77B4"/>
    <w:rsid w:val="002E7CB6"/>
    <w:rsid w:val="002F62B7"/>
    <w:rsid w:val="002F7BCA"/>
    <w:rsid w:val="003065EB"/>
    <w:rsid w:val="00307539"/>
    <w:rsid w:val="00307557"/>
    <w:rsid w:val="00307BC4"/>
    <w:rsid w:val="00307FC2"/>
    <w:rsid w:val="00310ECA"/>
    <w:rsid w:val="003156C1"/>
    <w:rsid w:val="003202CA"/>
    <w:rsid w:val="00323300"/>
    <w:rsid w:val="00326867"/>
    <w:rsid w:val="00326C4A"/>
    <w:rsid w:val="00332BAE"/>
    <w:rsid w:val="0033730D"/>
    <w:rsid w:val="00340482"/>
    <w:rsid w:val="003404DA"/>
    <w:rsid w:val="003415F5"/>
    <w:rsid w:val="00342B2C"/>
    <w:rsid w:val="00343A41"/>
    <w:rsid w:val="003444A4"/>
    <w:rsid w:val="0034764F"/>
    <w:rsid w:val="00347FA5"/>
    <w:rsid w:val="00352C19"/>
    <w:rsid w:val="00357A57"/>
    <w:rsid w:val="0036069A"/>
    <w:rsid w:val="003631BA"/>
    <w:rsid w:val="00364720"/>
    <w:rsid w:val="00367BC0"/>
    <w:rsid w:val="003701AF"/>
    <w:rsid w:val="00375078"/>
    <w:rsid w:val="00376BF9"/>
    <w:rsid w:val="00377EF1"/>
    <w:rsid w:val="0038000F"/>
    <w:rsid w:val="003849BB"/>
    <w:rsid w:val="00385251"/>
    <w:rsid w:val="00387CBE"/>
    <w:rsid w:val="003A761D"/>
    <w:rsid w:val="003B1B8B"/>
    <w:rsid w:val="003B2667"/>
    <w:rsid w:val="003C4170"/>
    <w:rsid w:val="003C6BE5"/>
    <w:rsid w:val="003C6FE1"/>
    <w:rsid w:val="003D330A"/>
    <w:rsid w:val="003D63CF"/>
    <w:rsid w:val="003E0CC1"/>
    <w:rsid w:val="003E2FA6"/>
    <w:rsid w:val="003E3098"/>
    <w:rsid w:val="003E318F"/>
    <w:rsid w:val="003E7C3C"/>
    <w:rsid w:val="003F064A"/>
    <w:rsid w:val="003F1C98"/>
    <w:rsid w:val="003F2A31"/>
    <w:rsid w:val="003F2E6C"/>
    <w:rsid w:val="003F4FA7"/>
    <w:rsid w:val="003F4FF6"/>
    <w:rsid w:val="00401F58"/>
    <w:rsid w:val="00403215"/>
    <w:rsid w:val="00404894"/>
    <w:rsid w:val="00406ECC"/>
    <w:rsid w:val="00415DA2"/>
    <w:rsid w:val="0042184A"/>
    <w:rsid w:val="0042278B"/>
    <w:rsid w:val="00422C93"/>
    <w:rsid w:val="00425079"/>
    <w:rsid w:val="004302DB"/>
    <w:rsid w:val="00433E6E"/>
    <w:rsid w:val="0044302E"/>
    <w:rsid w:val="00445C9C"/>
    <w:rsid w:val="004462E9"/>
    <w:rsid w:val="00446671"/>
    <w:rsid w:val="00452A27"/>
    <w:rsid w:val="004550EB"/>
    <w:rsid w:val="00456081"/>
    <w:rsid w:val="0046183C"/>
    <w:rsid w:val="0046480D"/>
    <w:rsid w:val="00464DB7"/>
    <w:rsid w:val="00467251"/>
    <w:rsid w:val="004762B6"/>
    <w:rsid w:val="00480B88"/>
    <w:rsid w:val="00483422"/>
    <w:rsid w:val="00487A41"/>
    <w:rsid w:val="00490EAD"/>
    <w:rsid w:val="004976EC"/>
    <w:rsid w:val="004A10C1"/>
    <w:rsid w:val="004A2805"/>
    <w:rsid w:val="004A679A"/>
    <w:rsid w:val="004B5521"/>
    <w:rsid w:val="004B698A"/>
    <w:rsid w:val="004C2500"/>
    <w:rsid w:val="004D3AFB"/>
    <w:rsid w:val="004D6151"/>
    <w:rsid w:val="004D7627"/>
    <w:rsid w:val="004E0677"/>
    <w:rsid w:val="004E2715"/>
    <w:rsid w:val="004E3F90"/>
    <w:rsid w:val="004E4921"/>
    <w:rsid w:val="004F294C"/>
    <w:rsid w:val="004F607B"/>
    <w:rsid w:val="004F68E9"/>
    <w:rsid w:val="00500289"/>
    <w:rsid w:val="00500F30"/>
    <w:rsid w:val="00504AAD"/>
    <w:rsid w:val="00505156"/>
    <w:rsid w:val="00505D11"/>
    <w:rsid w:val="00506BCC"/>
    <w:rsid w:val="0051055F"/>
    <w:rsid w:val="005117C4"/>
    <w:rsid w:val="0052163D"/>
    <w:rsid w:val="005238A2"/>
    <w:rsid w:val="005264E3"/>
    <w:rsid w:val="00526D49"/>
    <w:rsid w:val="00532318"/>
    <w:rsid w:val="00533C0D"/>
    <w:rsid w:val="00536608"/>
    <w:rsid w:val="00536985"/>
    <w:rsid w:val="00542FE7"/>
    <w:rsid w:val="00544EA5"/>
    <w:rsid w:val="00544EF0"/>
    <w:rsid w:val="00550252"/>
    <w:rsid w:val="005512DF"/>
    <w:rsid w:val="0055191E"/>
    <w:rsid w:val="00551BFE"/>
    <w:rsid w:val="005523FE"/>
    <w:rsid w:val="0055412C"/>
    <w:rsid w:val="00555359"/>
    <w:rsid w:val="005561C5"/>
    <w:rsid w:val="005608A7"/>
    <w:rsid w:val="00561EB3"/>
    <w:rsid w:val="0056562C"/>
    <w:rsid w:val="00572967"/>
    <w:rsid w:val="00574F2A"/>
    <w:rsid w:val="00575989"/>
    <w:rsid w:val="0058132F"/>
    <w:rsid w:val="00582BE1"/>
    <w:rsid w:val="0058590B"/>
    <w:rsid w:val="005861F0"/>
    <w:rsid w:val="005925BB"/>
    <w:rsid w:val="005927E3"/>
    <w:rsid w:val="00594C4A"/>
    <w:rsid w:val="00597E3D"/>
    <w:rsid w:val="005A185E"/>
    <w:rsid w:val="005A1FC4"/>
    <w:rsid w:val="005A2AA0"/>
    <w:rsid w:val="005A631F"/>
    <w:rsid w:val="005A7737"/>
    <w:rsid w:val="005A789B"/>
    <w:rsid w:val="005B0D2C"/>
    <w:rsid w:val="005B386D"/>
    <w:rsid w:val="005B5AD1"/>
    <w:rsid w:val="005C0453"/>
    <w:rsid w:val="005C412E"/>
    <w:rsid w:val="005C63D7"/>
    <w:rsid w:val="005C69B8"/>
    <w:rsid w:val="005D1FAC"/>
    <w:rsid w:val="005D2B94"/>
    <w:rsid w:val="005D2E4D"/>
    <w:rsid w:val="005D3FF6"/>
    <w:rsid w:val="005E136D"/>
    <w:rsid w:val="005E1875"/>
    <w:rsid w:val="005E6004"/>
    <w:rsid w:val="005F0434"/>
    <w:rsid w:val="005F3DA3"/>
    <w:rsid w:val="005F7713"/>
    <w:rsid w:val="006022B5"/>
    <w:rsid w:val="006048ED"/>
    <w:rsid w:val="006068B1"/>
    <w:rsid w:val="00611D64"/>
    <w:rsid w:val="006128B8"/>
    <w:rsid w:val="00612E1D"/>
    <w:rsid w:val="006131AC"/>
    <w:rsid w:val="006140EC"/>
    <w:rsid w:val="00614E66"/>
    <w:rsid w:val="006175FD"/>
    <w:rsid w:val="0062108C"/>
    <w:rsid w:val="00622393"/>
    <w:rsid w:val="00624E4E"/>
    <w:rsid w:val="006301F4"/>
    <w:rsid w:val="00630A32"/>
    <w:rsid w:val="00632FE6"/>
    <w:rsid w:val="0063398D"/>
    <w:rsid w:val="006339FE"/>
    <w:rsid w:val="0063483A"/>
    <w:rsid w:val="006368F5"/>
    <w:rsid w:val="00640A44"/>
    <w:rsid w:val="0064401A"/>
    <w:rsid w:val="006468B9"/>
    <w:rsid w:val="00646AEC"/>
    <w:rsid w:val="00651416"/>
    <w:rsid w:val="006544E7"/>
    <w:rsid w:val="00656CFB"/>
    <w:rsid w:val="00660C74"/>
    <w:rsid w:val="00660CF3"/>
    <w:rsid w:val="00661583"/>
    <w:rsid w:val="00674EDA"/>
    <w:rsid w:val="006816F2"/>
    <w:rsid w:val="00682173"/>
    <w:rsid w:val="006832A4"/>
    <w:rsid w:val="00687B0C"/>
    <w:rsid w:val="00693261"/>
    <w:rsid w:val="0069522F"/>
    <w:rsid w:val="00696C0C"/>
    <w:rsid w:val="006A2563"/>
    <w:rsid w:val="006A33B9"/>
    <w:rsid w:val="006A3F92"/>
    <w:rsid w:val="006A67A7"/>
    <w:rsid w:val="006A703A"/>
    <w:rsid w:val="006B0D00"/>
    <w:rsid w:val="006B13AF"/>
    <w:rsid w:val="006B1519"/>
    <w:rsid w:val="006B4905"/>
    <w:rsid w:val="006B52EA"/>
    <w:rsid w:val="006B538D"/>
    <w:rsid w:val="006C159B"/>
    <w:rsid w:val="006C3FF8"/>
    <w:rsid w:val="006D5E29"/>
    <w:rsid w:val="006D62AA"/>
    <w:rsid w:val="006E1597"/>
    <w:rsid w:val="006E2CF1"/>
    <w:rsid w:val="006E7231"/>
    <w:rsid w:val="006F06E1"/>
    <w:rsid w:val="006F29FF"/>
    <w:rsid w:val="006F308D"/>
    <w:rsid w:val="006F5D6C"/>
    <w:rsid w:val="006F60D7"/>
    <w:rsid w:val="006F6E93"/>
    <w:rsid w:val="006F728A"/>
    <w:rsid w:val="007036A5"/>
    <w:rsid w:val="007073A3"/>
    <w:rsid w:val="007100B6"/>
    <w:rsid w:val="00715148"/>
    <w:rsid w:val="00716AD8"/>
    <w:rsid w:val="007171E1"/>
    <w:rsid w:val="00717CE9"/>
    <w:rsid w:val="00720385"/>
    <w:rsid w:val="00723B54"/>
    <w:rsid w:val="0072493B"/>
    <w:rsid w:val="00725FD4"/>
    <w:rsid w:val="00726420"/>
    <w:rsid w:val="007277FA"/>
    <w:rsid w:val="007304AB"/>
    <w:rsid w:val="00730DD2"/>
    <w:rsid w:val="00735A27"/>
    <w:rsid w:val="00744653"/>
    <w:rsid w:val="00750B6C"/>
    <w:rsid w:val="00751457"/>
    <w:rsid w:val="00752D8D"/>
    <w:rsid w:val="00760AD6"/>
    <w:rsid w:val="007611B6"/>
    <w:rsid w:val="00764DF3"/>
    <w:rsid w:val="00765DAD"/>
    <w:rsid w:val="00767B98"/>
    <w:rsid w:val="00770E82"/>
    <w:rsid w:val="00772A0D"/>
    <w:rsid w:val="00776E50"/>
    <w:rsid w:val="00782654"/>
    <w:rsid w:val="00785FDC"/>
    <w:rsid w:val="0078740E"/>
    <w:rsid w:val="0079105B"/>
    <w:rsid w:val="00791B13"/>
    <w:rsid w:val="00793020"/>
    <w:rsid w:val="00795FA9"/>
    <w:rsid w:val="007A1DD6"/>
    <w:rsid w:val="007A2CAE"/>
    <w:rsid w:val="007A6B5E"/>
    <w:rsid w:val="007B5797"/>
    <w:rsid w:val="007C1500"/>
    <w:rsid w:val="007D3C12"/>
    <w:rsid w:val="007D4CC5"/>
    <w:rsid w:val="007D7AE0"/>
    <w:rsid w:val="007E1566"/>
    <w:rsid w:val="007E5402"/>
    <w:rsid w:val="007F297F"/>
    <w:rsid w:val="007F4220"/>
    <w:rsid w:val="007F64FC"/>
    <w:rsid w:val="007F6CE2"/>
    <w:rsid w:val="007F7E90"/>
    <w:rsid w:val="0080107E"/>
    <w:rsid w:val="0080244F"/>
    <w:rsid w:val="00802932"/>
    <w:rsid w:val="008033AE"/>
    <w:rsid w:val="00804872"/>
    <w:rsid w:val="00807AFE"/>
    <w:rsid w:val="00810E8F"/>
    <w:rsid w:val="00811261"/>
    <w:rsid w:val="0081185E"/>
    <w:rsid w:val="008151C8"/>
    <w:rsid w:val="00822C20"/>
    <w:rsid w:val="00825531"/>
    <w:rsid w:val="008311FB"/>
    <w:rsid w:val="00842687"/>
    <w:rsid w:val="00842CF4"/>
    <w:rsid w:val="00844DAA"/>
    <w:rsid w:val="008500C6"/>
    <w:rsid w:val="008513EE"/>
    <w:rsid w:val="00851916"/>
    <w:rsid w:val="00851F8C"/>
    <w:rsid w:val="00853903"/>
    <w:rsid w:val="00862507"/>
    <w:rsid w:val="008673FB"/>
    <w:rsid w:val="0086786A"/>
    <w:rsid w:val="00867D6E"/>
    <w:rsid w:val="0087483D"/>
    <w:rsid w:val="00874D8C"/>
    <w:rsid w:val="00876863"/>
    <w:rsid w:val="00876BF0"/>
    <w:rsid w:val="00882B54"/>
    <w:rsid w:val="008864ED"/>
    <w:rsid w:val="00892C01"/>
    <w:rsid w:val="00893EBA"/>
    <w:rsid w:val="008942BD"/>
    <w:rsid w:val="008A058D"/>
    <w:rsid w:val="008A19DC"/>
    <w:rsid w:val="008B0CCA"/>
    <w:rsid w:val="008B1D1C"/>
    <w:rsid w:val="008C09FB"/>
    <w:rsid w:val="008C2219"/>
    <w:rsid w:val="008C5593"/>
    <w:rsid w:val="008C72F8"/>
    <w:rsid w:val="008C7A33"/>
    <w:rsid w:val="008D0C95"/>
    <w:rsid w:val="008D1CE5"/>
    <w:rsid w:val="008D2D32"/>
    <w:rsid w:val="008D36E7"/>
    <w:rsid w:val="008D4768"/>
    <w:rsid w:val="008D480B"/>
    <w:rsid w:val="008D53C9"/>
    <w:rsid w:val="008D59FA"/>
    <w:rsid w:val="008D5CBE"/>
    <w:rsid w:val="008D69DB"/>
    <w:rsid w:val="008D6AD2"/>
    <w:rsid w:val="008E1FF8"/>
    <w:rsid w:val="008E3613"/>
    <w:rsid w:val="008E36DE"/>
    <w:rsid w:val="008E504B"/>
    <w:rsid w:val="008E750F"/>
    <w:rsid w:val="008F2AD7"/>
    <w:rsid w:val="008F41AB"/>
    <w:rsid w:val="008F4555"/>
    <w:rsid w:val="008F7126"/>
    <w:rsid w:val="009028FA"/>
    <w:rsid w:val="00902C97"/>
    <w:rsid w:val="009048E4"/>
    <w:rsid w:val="009079E2"/>
    <w:rsid w:val="00913987"/>
    <w:rsid w:val="00915CB5"/>
    <w:rsid w:val="00917FEC"/>
    <w:rsid w:val="00923E5D"/>
    <w:rsid w:val="009243F8"/>
    <w:rsid w:val="00924650"/>
    <w:rsid w:val="00924718"/>
    <w:rsid w:val="009247A7"/>
    <w:rsid w:val="009337DF"/>
    <w:rsid w:val="00936009"/>
    <w:rsid w:val="009360D1"/>
    <w:rsid w:val="009437D7"/>
    <w:rsid w:val="00943AB1"/>
    <w:rsid w:val="00944E8D"/>
    <w:rsid w:val="00950C7B"/>
    <w:rsid w:val="00951EE8"/>
    <w:rsid w:val="00953731"/>
    <w:rsid w:val="00956AF8"/>
    <w:rsid w:val="00960854"/>
    <w:rsid w:val="00971B3F"/>
    <w:rsid w:val="009726F3"/>
    <w:rsid w:val="00974A96"/>
    <w:rsid w:val="00984B5F"/>
    <w:rsid w:val="00993D8E"/>
    <w:rsid w:val="00994164"/>
    <w:rsid w:val="009944E7"/>
    <w:rsid w:val="009A2BEA"/>
    <w:rsid w:val="009B0EEC"/>
    <w:rsid w:val="009B340C"/>
    <w:rsid w:val="009B6188"/>
    <w:rsid w:val="009B6A43"/>
    <w:rsid w:val="009C040A"/>
    <w:rsid w:val="009D3C63"/>
    <w:rsid w:val="009D3FB6"/>
    <w:rsid w:val="009D6A7C"/>
    <w:rsid w:val="009E3F54"/>
    <w:rsid w:val="009E7B24"/>
    <w:rsid w:val="00A03A9F"/>
    <w:rsid w:val="00A16117"/>
    <w:rsid w:val="00A2271C"/>
    <w:rsid w:val="00A22D58"/>
    <w:rsid w:val="00A24888"/>
    <w:rsid w:val="00A27CBD"/>
    <w:rsid w:val="00A30752"/>
    <w:rsid w:val="00A3131C"/>
    <w:rsid w:val="00A32384"/>
    <w:rsid w:val="00A32BF0"/>
    <w:rsid w:val="00A333F7"/>
    <w:rsid w:val="00A37B7C"/>
    <w:rsid w:val="00A4241B"/>
    <w:rsid w:val="00A445FD"/>
    <w:rsid w:val="00A45B3D"/>
    <w:rsid w:val="00A4621B"/>
    <w:rsid w:val="00A50B79"/>
    <w:rsid w:val="00A50CFF"/>
    <w:rsid w:val="00A51DC4"/>
    <w:rsid w:val="00A52ADD"/>
    <w:rsid w:val="00A52EA5"/>
    <w:rsid w:val="00A53F4F"/>
    <w:rsid w:val="00A60A0B"/>
    <w:rsid w:val="00A60CCB"/>
    <w:rsid w:val="00A63D50"/>
    <w:rsid w:val="00A654AC"/>
    <w:rsid w:val="00A66C8E"/>
    <w:rsid w:val="00A7100A"/>
    <w:rsid w:val="00A71E97"/>
    <w:rsid w:val="00A7572F"/>
    <w:rsid w:val="00A76D74"/>
    <w:rsid w:val="00A779A1"/>
    <w:rsid w:val="00A8069C"/>
    <w:rsid w:val="00A862AE"/>
    <w:rsid w:val="00A862C4"/>
    <w:rsid w:val="00A91B1E"/>
    <w:rsid w:val="00A93FFC"/>
    <w:rsid w:val="00A9426B"/>
    <w:rsid w:val="00A9723C"/>
    <w:rsid w:val="00AA1E55"/>
    <w:rsid w:val="00AA23FD"/>
    <w:rsid w:val="00AA33A8"/>
    <w:rsid w:val="00AA536C"/>
    <w:rsid w:val="00AA6C79"/>
    <w:rsid w:val="00AA77D4"/>
    <w:rsid w:val="00AB1CD4"/>
    <w:rsid w:val="00AB516B"/>
    <w:rsid w:val="00AB7A95"/>
    <w:rsid w:val="00AC13F2"/>
    <w:rsid w:val="00AC1FEF"/>
    <w:rsid w:val="00AC2BED"/>
    <w:rsid w:val="00AC5C3B"/>
    <w:rsid w:val="00AC67AC"/>
    <w:rsid w:val="00AD0CE8"/>
    <w:rsid w:val="00AD3401"/>
    <w:rsid w:val="00AD42E8"/>
    <w:rsid w:val="00AD5D91"/>
    <w:rsid w:val="00AD5DFB"/>
    <w:rsid w:val="00AE01DA"/>
    <w:rsid w:val="00AE31AD"/>
    <w:rsid w:val="00AE47F8"/>
    <w:rsid w:val="00AE5570"/>
    <w:rsid w:val="00AF3DF6"/>
    <w:rsid w:val="00AF5648"/>
    <w:rsid w:val="00AF6616"/>
    <w:rsid w:val="00AF77D9"/>
    <w:rsid w:val="00B01408"/>
    <w:rsid w:val="00B01BD1"/>
    <w:rsid w:val="00B0335D"/>
    <w:rsid w:val="00B04E47"/>
    <w:rsid w:val="00B14A47"/>
    <w:rsid w:val="00B17A20"/>
    <w:rsid w:val="00B24A22"/>
    <w:rsid w:val="00B2793A"/>
    <w:rsid w:val="00B33D3A"/>
    <w:rsid w:val="00B34020"/>
    <w:rsid w:val="00B34187"/>
    <w:rsid w:val="00B363FE"/>
    <w:rsid w:val="00B36632"/>
    <w:rsid w:val="00B3715E"/>
    <w:rsid w:val="00B37CDE"/>
    <w:rsid w:val="00B40BCB"/>
    <w:rsid w:val="00B45B1F"/>
    <w:rsid w:val="00B51FB8"/>
    <w:rsid w:val="00B6043D"/>
    <w:rsid w:val="00B6645D"/>
    <w:rsid w:val="00B71BF7"/>
    <w:rsid w:val="00B74A1D"/>
    <w:rsid w:val="00B759D1"/>
    <w:rsid w:val="00B76E81"/>
    <w:rsid w:val="00B80F1E"/>
    <w:rsid w:val="00B81DBD"/>
    <w:rsid w:val="00B857C8"/>
    <w:rsid w:val="00B93681"/>
    <w:rsid w:val="00B94844"/>
    <w:rsid w:val="00B957C0"/>
    <w:rsid w:val="00B9663C"/>
    <w:rsid w:val="00B96EA7"/>
    <w:rsid w:val="00B97162"/>
    <w:rsid w:val="00BA1181"/>
    <w:rsid w:val="00BA14E5"/>
    <w:rsid w:val="00BA3219"/>
    <w:rsid w:val="00BA7B2A"/>
    <w:rsid w:val="00BB4811"/>
    <w:rsid w:val="00BC1A9E"/>
    <w:rsid w:val="00BC323D"/>
    <w:rsid w:val="00BC3B83"/>
    <w:rsid w:val="00BC64C0"/>
    <w:rsid w:val="00BC7D99"/>
    <w:rsid w:val="00BD2FD5"/>
    <w:rsid w:val="00BD3A63"/>
    <w:rsid w:val="00BE4CD6"/>
    <w:rsid w:val="00BF16DA"/>
    <w:rsid w:val="00BF287B"/>
    <w:rsid w:val="00BF3D5B"/>
    <w:rsid w:val="00BF7FBD"/>
    <w:rsid w:val="00C01D55"/>
    <w:rsid w:val="00C02398"/>
    <w:rsid w:val="00C053B9"/>
    <w:rsid w:val="00C07C57"/>
    <w:rsid w:val="00C11B22"/>
    <w:rsid w:val="00C13213"/>
    <w:rsid w:val="00C225D5"/>
    <w:rsid w:val="00C3567E"/>
    <w:rsid w:val="00C4201F"/>
    <w:rsid w:val="00C51279"/>
    <w:rsid w:val="00C535D9"/>
    <w:rsid w:val="00C5730D"/>
    <w:rsid w:val="00C57651"/>
    <w:rsid w:val="00C578B2"/>
    <w:rsid w:val="00C57A65"/>
    <w:rsid w:val="00C6098E"/>
    <w:rsid w:val="00C701A1"/>
    <w:rsid w:val="00C715F9"/>
    <w:rsid w:val="00C74AFC"/>
    <w:rsid w:val="00C74BE4"/>
    <w:rsid w:val="00C74E41"/>
    <w:rsid w:val="00C80B21"/>
    <w:rsid w:val="00C82FB9"/>
    <w:rsid w:val="00C83704"/>
    <w:rsid w:val="00C849BB"/>
    <w:rsid w:val="00C84D30"/>
    <w:rsid w:val="00C85FBE"/>
    <w:rsid w:val="00C9418D"/>
    <w:rsid w:val="00C947FB"/>
    <w:rsid w:val="00C96D0E"/>
    <w:rsid w:val="00CB14DC"/>
    <w:rsid w:val="00CB2D5D"/>
    <w:rsid w:val="00CC11A2"/>
    <w:rsid w:val="00CD232E"/>
    <w:rsid w:val="00CD52B2"/>
    <w:rsid w:val="00CD56A9"/>
    <w:rsid w:val="00CD7EE2"/>
    <w:rsid w:val="00CE34AC"/>
    <w:rsid w:val="00CE46CF"/>
    <w:rsid w:val="00CE4B18"/>
    <w:rsid w:val="00CE4E4C"/>
    <w:rsid w:val="00CE6FE0"/>
    <w:rsid w:val="00CF22F5"/>
    <w:rsid w:val="00D0089E"/>
    <w:rsid w:val="00D00987"/>
    <w:rsid w:val="00D03354"/>
    <w:rsid w:val="00D108E6"/>
    <w:rsid w:val="00D13551"/>
    <w:rsid w:val="00D1500B"/>
    <w:rsid w:val="00D202D2"/>
    <w:rsid w:val="00D20532"/>
    <w:rsid w:val="00D22A34"/>
    <w:rsid w:val="00D247EB"/>
    <w:rsid w:val="00D253D6"/>
    <w:rsid w:val="00D256C2"/>
    <w:rsid w:val="00D32FF6"/>
    <w:rsid w:val="00D334A0"/>
    <w:rsid w:val="00D33845"/>
    <w:rsid w:val="00D352D5"/>
    <w:rsid w:val="00D37F0A"/>
    <w:rsid w:val="00D40BD4"/>
    <w:rsid w:val="00D42BA3"/>
    <w:rsid w:val="00D461A7"/>
    <w:rsid w:val="00D52E7F"/>
    <w:rsid w:val="00D56558"/>
    <w:rsid w:val="00D61B19"/>
    <w:rsid w:val="00D63284"/>
    <w:rsid w:val="00D829B7"/>
    <w:rsid w:val="00D83E41"/>
    <w:rsid w:val="00D871E4"/>
    <w:rsid w:val="00D87A3D"/>
    <w:rsid w:val="00D9150A"/>
    <w:rsid w:val="00D92745"/>
    <w:rsid w:val="00DA2F9F"/>
    <w:rsid w:val="00DA326D"/>
    <w:rsid w:val="00DA7EFE"/>
    <w:rsid w:val="00DB090A"/>
    <w:rsid w:val="00DC18FF"/>
    <w:rsid w:val="00DC1ADF"/>
    <w:rsid w:val="00DC1BAD"/>
    <w:rsid w:val="00DD0E47"/>
    <w:rsid w:val="00DD193F"/>
    <w:rsid w:val="00DD4856"/>
    <w:rsid w:val="00DD73DF"/>
    <w:rsid w:val="00DE2600"/>
    <w:rsid w:val="00DE37EB"/>
    <w:rsid w:val="00DE7530"/>
    <w:rsid w:val="00DF3427"/>
    <w:rsid w:val="00DF39E3"/>
    <w:rsid w:val="00DF7D21"/>
    <w:rsid w:val="00E00BF3"/>
    <w:rsid w:val="00E0643B"/>
    <w:rsid w:val="00E06C7A"/>
    <w:rsid w:val="00E101C1"/>
    <w:rsid w:val="00E12494"/>
    <w:rsid w:val="00E1257D"/>
    <w:rsid w:val="00E1425B"/>
    <w:rsid w:val="00E14AAE"/>
    <w:rsid w:val="00E14B71"/>
    <w:rsid w:val="00E14E79"/>
    <w:rsid w:val="00E168B8"/>
    <w:rsid w:val="00E200BC"/>
    <w:rsid w:val="00E21AA2"/>
    <w:rsid w:val="00E26379"/>
    <w:rsid w:val="00E3563D"/>
    <w:rsid w:val="00E3709F"/>
    <w:rsid w:val="00E37F7F"/>
    <w:rsid w:val="00E40AE9"/>
    <w:rsid w:val="00E4382B"/>
    <w:rsid w:val="00E4636E"/>
    <w:rsid w:val="00E46DA3"/>
    <w:rsid w:val="00E474D8"/>
    <w:rsid w:val="00E50DD6"/>
    <w:rsid w:val="00E527D4"/>
    <w:rsid w:val="00E539E8"/>
    <w:rsid w:val="00E54610"/>
    <w:rsid w:val="00E571ED"/>
    <w:rsid w:val="00E61AEE"/>
    <w:rsid w:val="00E6258D"/>
    <w:rsid w:val="00E63018"/>
    <w:rsid w:val="00E64249"/>
    <w:rsid w:val="00E669B1"/>
    <w:rsid w:val="00E779D4"/>
    <w:rsid w:val="00E84B42"/>
    <w:rsid w:val="00E85EFA"/>
    <w:rsid w:val="00E87A91"/>
    <w:rsid w:val="00E916CE"/>
    <w:rsid w:val="00E93DF0"/>
    <w:rsid w:val="00E97A5E"/>
    <w:rsid w:val="00EA3BCE"/>
    <w:rsid w:val="00EA44C8"/>
    <w:rsid w:val="00EA5094"/>
    <w:rsid w:val="00EB1A20"/>
    <w:rsid w:val="00EB5436"/>
    <w:rsid w:val="00EC1980"/>
    <w:rsid w:val="00EC1E87"/>
    <w:rsid w:val="00EC3425"/>
    <w:rsid w:val="00EC71EC"/>
    <w:rsid w:val="00EC745F"/>
    <w:rsid w:val="00EC7C40"/>
    <w:rsid w:val="00ED010D"/>
    <w:rsid w:val="00ED1E05"/>
    <w:rsid w:val="00ED2E0F"/>
    <w:rsid w:val="00ED548D"/>
    <w:rsid w:val="00EE27FD"/>
    <w:rsid w:val="00EE5E12"/>
    <w:rsid w:val="00EF1E88"/>
    <w:rsid w:val="00EF7B6E"/>
    <w:rsid w:val="00F010FC"/>
    <w:rsid w:val="00F01C07"/>
    <w:rsid w:val="00F04C27"/>
    <w:rsid w:val="00F05329"/>
    <w:rsid w:val="00F05D23"/>
    <w:rsid w:val="00F14BD7"/>
    <w:rsid w:val="00F16E65"/>
    <w:rsid w:val="00F25928"/>
    <w:rsid w:val="00F27EF6"/>
    <w:rsid w:val="00F300EB"/>
    <w:rsid w:val="00F3032D"/>
    <w:rsid w:val="00F31C6E"/>
    <w:rsid w:val="00F3660F"/>
    <w:rsid w:val="00F408A5"/>
    <w:rsid w:val="00F4306A"/>
    <w:rsid w:val="00F43A8C"/>
    <w:rsid w:val="00F449ED"/>
    <w:rsid w:val="00F517B6"/>
    <w:rsid w:val="00F57A53"/>
    <w:rsid w:val="00F606B3"/>
    <w:rsid w:val="00F62050"/>
    <w:rsid w:val="00F62C0A"/>
    <w:rsid w:val="00F62DB4"/>
    <w:rsid w:val="00F636DC"/>
    <w:rsid w:val="00F64801"/>
    <w:rsid w:val="00F678A0"/>
    <w:rsid w:val="00F7054E"/>
    <w:rsid w:val="00F7234E"/>
    <w:rsid w:val="00F76443"/>
    <w:rsid w:val="00F80336"/>
    <w:rsid w:val="00F84C5B"/>
    <w:rsid w:val="00F90B0E"/>
    <w:rsid w:val="00F9568B"/>
    <w:rsid w:val="00F96480"/>
    <w:rsid w:val="00F96E6F"/>
    <w:rsid w:val="00FA3405"/>
    <w:rsid w:val="00FA62C8"/>
    <w:rsid w:val="00FB087B"/>
    <w:rsid w:val="00FB0ED8"/>
    <w:rsid w:val="00FB57E8"/>
    <w:rsid w:val="00FC3F35"/>
    <w:rsid w:val="00FC638A"/>
    <w:rsid w:val="00FC6446"/>
    <w:rsid w:val="00FD30AF"/>
    <w:rsid w:val="00FD3EE8"/>
    <w:rsid w:val="00FD59CC"/>
    <w:rsid w:val="00FD7745"/>
    <w:rsid w:val="00FE4C29"/>
    <w:rsid w:val="00FE5EA2"/>
    <w:rsid w:val="00FF0121"/>
    <w:rsid w:val="00FF3D94"/>
    <w:rsid w:val="00FF4F47"/>
    <w:rsid w:val="00FF503B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82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52E7F"/>
    <w:pPr>
      <w:keepNext/>
      <w:spacing w:before="120" w:after="120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E4382B"/>
    <w:pPr>
      <w:keepNext/>
      <w:jc w:val="center"/>
      <w:outlineLvl w:val="1"/>
    </w:pPr>
    <w:rPr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E4382B"/>
    <w:pPr>
      <w:keepNext/>
      <w:jc w:val="center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4382B"/>
    <w:rPr>
      <w:rFonts w:ascii="Times New Roman" w:eastAsia="Times New Roman" w:hAnsi="Times New Roman" w:cs="Times New Roman"/>
      <w:b/>
      <w:bCs/>
      <w:szCs w:val="24"/>
    </w:rPr>
  </w:style>
  <w:style w:type="character" w:customStyle="1" w:styleId="Heading5Char">
    <w:name w:val="Heading 5 Char"/>
    <w:basedOn w:val="DefaultParagraphFont"/>
    <w:link w:val="Heading5"/>
    <w:rsid w:val="00E4382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E4382B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nhideWhenUsed/>
    <w:rsid w:val="00E4382B"/>
    <w:pPr>
      <w:suppressAutoHyphens/>
      <w:jc w:val="both"/>
    </w:pPr>
    <w:rPr>
      <w:spacing w:val="-2"/>
    </w:rPr>
  </w:style>
  <w:style w:type="character" w:customStyle="1" w:styleId="BodyText2Char">
    <w:name w:val="Body Text 2 Char"/>
    <w:basedOn w:val="DefaultParagraphFont"/>
    <w:link w:val="BodyText2"/>
    <w:rsid w:val="00E4382B"/>
    <w:rPr>
      <w:rFonts w:ascii="Times New Roman" w:eastAsia="Times New Roman" w:hAnsi="Times New Roman" w:cs="Times New Roman"/>
      <w:spacing w:val="-2"/>
      <w:sz w:val="24"/>
      <w:szCs w:val="24"/>
    </w:rPr>
  </w:style>
  <w:style w:type="paragraph" w:styleId="NoSpacing">
    <w:name w:val="No Spacing"/>
    <w:uiPriority w:val="1"/>
    <w:qFormat/>
    <w:rsid w:val="00E4382B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438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438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38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38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8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82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10E8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52E7F"/>
    <w:rPr>
      <w:rFonts w:ascii="Times New Roman" w:eastAsia="Times New Roman" w:hAnsi="Times New Roman"/>
      <w:sz w:val="24"/>
      <w:szCs w:val="24"/>
      <w:u w:val="single"/>
    </w:rPr>
  </w:style>
  <w:style w:type="table" w:styleId="TableGrid">
    <w:name w:val="Table Grid"/>
    <w:basedOn w:val="TableNormal"/>
    <w:uiPriority w:val="39"/>
    <w:rsid w:val="003476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ite">
    <w:name w:val="HTML Cite"/>
    <w:basedOn w:val="DefaultParagraphFont"/>
    <w:uiPriority w:val="99"/>
    <w:semiHidden/>
    <w:unhideWhenUsed/>
    <w:rsid w:val="00A654AC"/>
    <w:rPr>
      <w:i w:val="0"/>
      <w:iCs w:val="0"/>
      <w:color w:val="008000"/>
    </w:rPr>
  </w:style>
  <w:style w:type="paragraph" w:customStyle="1" w:styleId="Default">
    <w:name w:val="Default"/>
    <w:rsid w:val="00A7572F"/>
    <w:pPr>
      <w:autoSpaceDE w:val="0"/>
      <w:autoSpaceDN w:val="0"/>
      <w:adjustRightInd w:val="0"/>
      <w:spacing w:after="200" w:line="276" w:lineRule="auto"/>
    </w:pPr>
    <w:rPr>
      <w:rFonts w:eastAsia="Times New Roman" w:cs="Calibri"/>
      <w:color w:val="000000"/>
      <w:sz w:val="24"/>
      <w:szCs w:val="24"/>
    </w:rPr>
  </w:style>
  <w:style w:type="paragraph" w:customStyle="1" w:styleId="normal0">
    <w:name w:val="normal"/>
    <w:rsid w:val="00A7572F"/>
    <w:pPr>
      <w:widowControl w:val="0"/>
    </w:pPr>
    <w:rPr>
      <w:rFonts w:ascii="Times New Roman" w:eastAsia="Times New Roman" w:hAnsi="Times New Roman"/>
      <w:color w:val="000000"/>
      <w:sz w:val="24"/>
      <w:lang w:val="en-IN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BC1A9E"/>
    <w:rPr>
      <w:color w:val="800080" w:themeColor="followedHyperlink"/>
      <w:u w:val="single"/>
    </w:rPr>
  </w:style>
  <w:style w:type="paragraph" w:customStyle="1" w:styleId="Normal1">
    <w:name w:val="Normal1"/>
    <w:rsid w:val="00AC13F2"/>
    <w:pPr>
      <w:widowControl w:val="0"/>
    </w:pPr>
    <w:rPr>
      <w:rFonts w:ascii="Times New Roman" w:eastAsia="Times New Roman" w:hAnsi="Times New Roman"/>
      <w:color w:val="000000"/>
      <w:sz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QUvbbItNtU&amp;index=5&amp;list=PL4A675ED47815B333" TargetMode="External"/><Relationship Id="rId13" Type="http://schemas.openxmlformats.org/officeDocument/2006/relationships/hyperlink" Target="https://www.youtube.com/watch?v=ToIT-WFBm_w&amp;t=539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akGLu03jYg&amp;list=PLYpWT6_CIHqkslVcB2Ex9bHiTDjCxp9pI" TargetMode="External"/><Relationship Id="rId12" Type="http://schemas.openxmlformats.org/officeDocument/2006/relationships/hyperlink" Target="https://www.youtube.com/watch?v=carVK3hH3aQ&amp;list=PLEprwsbQ0B8LTsM8HvrDthlBgoapfSQh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RxgbUFK0Ywo&amp;list=PL1LoKHGXer5WYD2bVdKUf30tlbnzMuBv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youtube.com/watch?v=D0gmPH7aah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_iz8ZkjD7z8&amp;t=33s" TargetMode="External"/><Relationship Id="rId14" Type="http://schemas.openxmlformats.org/officeDocument/2006/relationships/hyperlink" Target="https://www.youtube.com/watch?v=Bk_mzWoPXDo&amp;list=PLEprwsbQ0B8LwyVcXqzXkkwG68gKIrJo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Links>
    <vt:vector size="24" baseType="variant"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http://whatiscivilengineering.csce.ca/water_resources.htm</vt:lpwstr>
      </vt:variant>
      <vt:variant>
        <vt:lpwstr/>
      </vt:variant>
      <vt:variant>
        <vt:i4>4915294</vt:i4>
      </vt:variant>
      <vt:variant>
        <vt:i4>6</vt:i4>
      </vt:variant>
      <vt:variant>
        <vt:i4>0</vt:i4>
      </vt:variant>
      <vt:variant>
        <vt:i4>5</vt:i4>
      </vt:variant>
      <vt:variant>
        <vt:lpwstr>http://www.asce.org/PPLContent.aspx?id=2147483667</vt:lpwstr>
      </vt:variant>
      <vt:variant>
        <vt:lpwstr/>
      </vt:variant>
      <vt:variant>
        <vt:i4>6750333</vt:i4>
      </vt:variant>
      <vt:variant>
        <vt:i4>3</vt:i4>
      </vt:variant>
      <vt:variant>
        <vt:i4>0</vt:i4>
      </vt:variant>
      <vt:variant>
        <vt:i4>5</vt:i4>
      </vt:variant>
      <vt:variant>
        <vt:lpwstr>http://www.springer.com/earth+sciences+and+geography/hydrogeology/journal/11269</vt:lpwstr>
      </vt:variant>
      <vt:variant>
        <vt:lpwstr/>
      </vt:variant>
      <vt:variant>
        <vt:i4>6488115</vt:i4>
      </vt:variant>
      <vt:variant>
        <vt:i4>0</vt:i4>
      </vt:variant>
      <vt:variant>
        <vt:i4>0</vt:i4>
      </vt:variant>
      <vt:variant>
        <vt:i4>5</vt:i4>
      </vt:variant>
      <vt:variant>
        <vt:lpwstr>http://www.infibeam.com/Books/laxmi-publisher/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398</cp:revision>
  <cp:lastPrinted>2018-01-19T06:26:00Z</cp:lastPrinted>
  <dcterms:created xsi:type="dcterms:W3CDTF">2018-01-17T09:51:00Z</dcterms:created>
  <dcterms:modified xsi:type="dcterms:W3CDTF">2018-05-15T07:04:00Z</dcterms:modified>
</cp:coreProperties>
</file>